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9E" w:rsidRPr="002D219E" w:rsidRDefault="002D219E" w:rsidP="002D219E">
      <w:pPr>
        <w:rPr>
          <w:b/>
        </w:rPr>
      </w:pPr>
      <w:r>
        <w:rPr>
          <w:b/>
        </w:rPr>
        <w:t>4.4.2 AQAR -2018-19</w:t>
      </w:r>
      <w:r w:rsidRPr="002D219E">
        <w:rPr>
          <w:b/>
        </w:rPr>
        <w:t xml:space="preserve"> QLM</w:t>
      </w:r>
    </w:p>
    <w:p w:rsidR="002D219E" w:rsidRDefault="002D219E" w:rsidP="002D219E">
      <w:r>
        <w:t xml:space="preserve">There are established </w:t>
      </w:r>
      <w:r w:rsidR="00470992">
        <w:t>procedures</w:t>
      </w:r>
      <w:r>
        <w:t xml:space="preserve"> for maintaining and utilizing resources available at the institution. These are dynamic and </w:t>
      </w:r>
      <w:r w:rsidR="00470992">
        <w:t>change</w:t>
      </w:r>
      <w:r>
        <w:t xml:space="preserve"> as per </w:t>
      </w:r>
      <w:r w:rsidR="00470992">
        <w:t xml:space="preserve">the </w:t>
      </w:r>
      <w:r>
        <w:t xml:space="preserve">academic and other needs of the students. The procedures laid down are drafted by the principal in consultation with </w:t>
      </w:r>
      <w:r w:rsidR="00470992">
        <w:t>hods</w:t>
      </w:r>
      <w:r>
        <w:t xml:space="preserve"> and the IQAC. The same </w:t>
      </w:r>
      <w:r w:rsidR="00470992">
        <w:t>is</w:t>
      </w:r>
      <w:r>
        <w:t xml:space="preserve"> approved by the management offer following due procedures. </w:t>
      </w:r>
    </w:p>
    <w:p w:rsidR="002D219E" w:rsidRDefault="00BC7582" w:rsidP="002D219E">
      <w:r>
        <w:t>During 2018-19</w:t>
      </w:r>
      <w:r w:rsidR="002D219E">
        <w:t xml:space="preserve">, the following were available </w:t>
      </w:r>
      <w:r w:rsidR="00470992">
        <w:t xml:space="preserve">at </w:t>
      </w:r>
      <w:r w:rsidR="002D219E">
        <w:t>the institution</w:t>
      </w:r>
    </w:p>
    <w:p w:rsidR="002D219E" w:rsidRDefault="002D219E" w:rsidP="002D219E">
      <w:pPr>
        <w:pStyle w:val="ListParagraph"/>
        <w:numPr>
          <w:ilvl w:val="0"/>
          <w:numId w:val="1"/>
        </w:numPr>
      </w:pPr>
      <w:r>
        <w:t>Shared resources</w:t>
      </w:r>
    </w:p>
    <w:p w:rsidR="002D219E" w:rsidRDefault="002D219E" w:rsidP="002D219E">
      <w:pPr>
        <w:pStyle w:val="ListParagraph"/>
        <w:numPr>
          <w:ilvl w:val="0"/>
          <w:numId w:val="9"/>
        </w:numPr>
      </w:pPr>
      <w:r>
        <w:t>Sports ground – 01</w:t>
      </w:r>
    </w:p>
    <w:p w:rsidR="002D219E" w:rsidRDefault="002D219E" w:rsidP="002D219E">
      <w:pPr>
        <w:pStyle w:val="ListParagraph"/>
        <w:numPr>
          <w:ilvl w:val="0"/>
          <w:numId w:val="9"/>
        </w:numPr>
      </w:pPr>
      <w:r>
        <w:t>Gymnasium -01</w:t>
      </w:r>
    </w:p>
    <w:p w:rsidR="002D219E" w:rsidRDefault="00470992" w:rsidP="002D219E">
      <w:pPr>
        <w:pStyle w:val="ListParagraph"/>
        <w:numPr>
          <w:ilvl w:val="0"/>
          <w:numId w:val="9"/>
        </w:numPr>
      </w:pPr>
      <w:r>
        <w:t>Classroom</w:t>
      </w:r>
      <w:r w:rsidR="002D219E">
        <w:t xml:space="preserve"> - 13</w:t>
      </w:r>
    </w:p>
    <w:p w:rsidR="002D219E" w:rsidRDefault="002D219E" w:rsidP="002D219E">
      <w:pPr>
        <w:pStyle w:val="ListParagraph"/>
        <w:numPr>
          <w:ilvl w:val="0"/>
          <w:numId w:val="9"/>
        </w:numPr>
      </w:pPr>
      <w:r>
        <w:t>Seminar Halls -01</w:t>
      </w:r>
    </w:p>
    <w:p w:rsidR="002D219E" w:rsidRDefault="002D219E" w:rsidP="002D219E">
      <w:pPr>
        <w:pStyle w:val="ListParagraph"/>
        <w:numPr>
          <w:ilvl w:val="0"/>
          <w:numId w:val="9"/>
        </w:numPr>
      </w:pPr>
      <w:r>
        <w:t>Diesel Generating Set: 01</w:t>
      </w:r>
    </w:p>
    <w:p w:rsidR="002D219E" w:rsidRDefault="002D219E" w:rsidP="002D219E">
      <w:pPr>
        <w:pStyle w:val="ListParagraph"/>
        <w:numPr>
          <w:ilvl w:val="0"/>
          <w:numId w:val="9"/>
        </w:numPr>
      </w:pPr>
      <w:r>
        <w:t>Library -01</w:t>
      </w:r>
    </w:p>
    <w:p w:rsidR="002D219E" w:rsidRDefault="002D219E" w:rsidP="002D219E">
      <w:pPr>
        <w:pStyle w:val="ListParagraph"/>
        <w:numPr>
          <w:ilvl w:val="0"/>
          <w:numId w:val="9"/>
        </w:numPr>
      </w:pPr>
      <w:r>
        <w:t>Language Lab -01</w:t>
      </w:r>
    </w:p>
    <w:p w:rsidR="002D219E" w:rsidRDefault="002D219E" w:rsidP="002D219E">
      <w:pPr>
        <w:pStyle w:val="ListParagraph"/>
        <w:numPr>
          <w:ilvl w:val="0"/>
          <w:numId w:val="9"/>
        </w:numPr>
      </w:pPr>
      <w:r>
        <w:t>Garden -01</w:t>
      </w:r>
    </w:p>
    <w:p w:rsidR="002D219E" w:rsidRDefault="002D219E" w:rsidP="002D219E">
      <w:pPr>
        <w:pStyle w:val="ListParagraph"/>
        <w:numPr>
          <w:ilvl w:val="0"/>
          <w:numId w:val="9"/>
        </w:numPr>
      </w:pPr>
      <w:r>
        <w:t>Computer Lab -01</w:t>
      </w:r>
    </w:p>
    <w:p w:rsidR="002A5FE9" w:rsidRPr="003438AB" w:rsidRDefault="006477DE" w:rsidP="002A5FE9">
      <w:pPr>
        <w:rPr>
          <w:b/>
        </w:rPr>
      </w:pPr>
      <w:r>
        <w:t xml:space="preserve">         B</w:t>
      </w:r>
      <w:r w:rsidRPr="003438AB">
        <w:rPr>
          <w:b/>
        </w:rPr>
        <w:t>. Departmental R</w:t>
      </w:r>
      <w:r w:rsidR="002A5FE9" w:rsidRPr="003438AB">
        <w:rPr>
          <w:b/>
        </w:rPr>
        <w:t>esources</w:t>
      </w:r>
    </w:p>
    <w:p w:rsidR="006477DE" w:rsidRDefault="006477DE" w:rsidP="002A5FE9">
      <w:r>
        <w:t xml:space="preserve">                1) Physics Lab</w:t>
      </w:r>
    </w:p>
    <w:p w:rsidR="006477DE" w:rsidRDefault="00D23645" w:rsidP="002A5FE9">
      <w:r>
        <w:t xml:space="preserve">               </w:t>
      </w:r>
      <w:r w:rsidR="006477DE">
        <w:t xml:space="preserve"> 2) Chemistry Lab</w:t>
      </w:r>
    </w:p>
    <w:p w:rsidR="006477DE" w:rsidRDefault="00D23645" w:rsidP="002A5FE9">
      <w:r>
        <w:t xml:space="preserve">               </w:t>
      </w:r>
      <w:r w:rsidR="006477DE">
        <w:t xml:space="preserve"> 3) Botany &amp; Zoology Lab</w:t>
      </w:r>
    </w:p>
    <w:p w:rsidR="002D219E" w:rsidRPr="003438AB" w:rsidRDefault="004E6D3F" w:rsidP="002D219E">
      <w:pPr>
        <w:ind w:left="360"/>
        <w:rPr>
          <w:b/>
        </w:rPr>
      </w:pPr>
      <w:r>
        <w:t xml:space="preserve">C. </w:t>
      </w:r>
      <w:r w:rsidR="002D219E" w:rsidRPr="003438AB">
        <w:rPr>
          <w:b/>
        </w:rPr>
        <w:t xml:space="preserve">Common Resources </w:t>
      </w:r>
    </w:p>
    <w:p w:rsidR="002D219E" w:rsidRDefault="002D219E" w:rsidP="001C7336">
      <w:pPr>
        <w:pStyle w:val="ListParagraph"/>
        <w:numPr>
          <w:ilvl w:val="0"/>
          <w:numId w:val="10"/>
        </w:numPr>
      </w:pPr>
      <w:r>
        <w:t>Fire fighting appliances</w:t>
      </w:r>
    </w:p>
    <w:p w:rsidR="002D219E" w:rsidRDefault="002D219E" w:rsidP="001C7336">
      <w:pPr>
        <w:pStyle w:val="ListParagraph"/>
        <w:numPr>
          <w:ilvl w:val="0"/>
          <w:numId w:val="10"/>
        </w:numPr>
      </w:pPr>
      <w:r>
        <w:t>Stores for general cleanliness and maintenance of building infrastructure including implements.</w:t>
      </w:r>
    </w:p>
    <w:p w:rsidR="002D219E" w:rsidRDefault="002D219E" w:rsidP="009D1867">
      <w:r>
        <w:t xml:space="preserve">Policy/Procedures For upkeep of sports complex/ Gymnasium These Responsibilities are vested with </w:t>
      </w:r>
      <w:r w:rsidR="00470992">
        <w:t>the Sports</w:t>
      </w:r>
      <w:r>
        <w:t xml:space="preserve"> Director. These are</w:t>
      </w:r>
    </w:p>
    <w:p w:rsidR="002D219E" w:rsidRDefault="002D219E" w:rsidP="009D1867">
      <w:pPr>
        <w:pStyle w:val="ListParagraph"/>
        <w:numPr>
          <w:ilvl w:val="0"/>
          <w:numId w:val="13"/>
        </w:numPr>
      </w:pPr>
      <w:r>
        <w:t xml:space="preserve">He /She Shall be responsible to maintain </w:t>
      </w:r>
      <w:r w:rsidR="00470992">
        <w:t xml:space="preserve">the </w:t>
      </w:r>
      <w:r>
        <w:t xml:space="preserve">sports </w:t>
      </w:r>
      <w:r w:rsidR="00470992">
        <w:t>complex</w:t>
      </w:r>
      <w:r>
        <w:t xml:space="preserve"> in such a manner that, the complex is always kept in functional condition.</w:t>
      </w:r>
    </w:p>
    <w:p w:rsidR="002D219E" w:rsidRDefault="00470992" w:rsidP="009D1867">
      <w:pPr>
        <w:pStyle w:val="ListParagraph"/>
        <w:numPr>
          <w:ilvl w:val="0"/>
          <w:numId w:val="13"/>
        </w:numPr>
      </w:pPr>
      <w:r>
        <w:t>To</w:t>
      </w:r>
      <w:r w:rsidR="002D219E">
        <w:t xml:space="preserve"> achieve the above, the director shall, in consultation with the principal and after discussions with IQAC For Academic calendar Details with </w:t>
      </w:r>
      <w:r>
        <w:t>finalizing</w:t>
      </w:r>
      <w:r w:rsidR="002D219E">
        <w:t xml:space="preserve"> dates for the conduct of sports both (out-door and </w:t>
      </w:r>
      <w:r>
        <w:t>Indoor</w:t>
      </w:r>
      <w:r w:rsidR="002D219E">
        <w:t>).</w:t>
      </w:r>
    </w:p>
    <w:p w:rsidR="002D219E" w:rsidRDefault="002D219E" w:rsidP="009D1867">
      <w:pPr>
        <w:pStyle w:val="ListParagraph"/>
        <w:numPr>
          <w:ilvl w:val="0"/>
          <w:numId w:val="13"/>
        </w:numPr>
      </w:pPr>
      <w:r>
        <w:t>The director shall keep a stock register for the items under his/her Custody, and Periodically inspect the sports gear /Instruments/Gadgets for their serviceability and their optimum use.</w:t>
      </w:r>
    </w:p>
    <w:p w:rsidR="002D219E" w:rsidRDefault="002D219E" w:rsidP="009D1867">
      <w:pPr>
        <w:pStyle w:val="ListParagraph"/>
        <w:numPr>
          <w:ilvl w:val="0"/>
          <w:numId w:val="13"/>
        </w:numPr>
      </w:pPr>
      <w:r>
        <w:t xml:space="preserve">The periodically of inspection of the items every quarterly on </w:t>
      </w:r>
      <w:r w:rsidR="00470992">
        <w:t xml:space="preserve">a </w:t>
      </w:r>
      <w:r>
        <w:t xml:space="preserve">routine basis shall include </w:t>
      </w:r>
      <w:r w:rsidR="00470992">
        <w:t>need-based</w:t>
      </w:r>
      <w:r>
        <w:t xml:space="preserve"> and or surprise checks by the higher authority.</w:t>
      </w:r>
    </w:p>
    <w:p w:rsidR="002D219E" w:rsidRDefault="002D219E" w:rsidP="009D1867">
      <w:pPr>
        <w:pStyle w:val="ListParagraph"/>
        <w:numPr>
          <w:ilvl w:val="0"/>
          <w:numId w:val="13"/>
        </w:numPr>
      </w:pPr>
      <w:r>
        <w:lastRenderedPageBreak/>
        <w:t xml:space="preserve">Any discrepancy found against </w:t>
      </w:r>
      <w:r w:rsidR="00470992">
        <w:t xml:space="preserve">the </w:t>
      </w:r>
      <w:r>
        <w:t xml:space="preserve">stock register shall be brought to the notice of </w:t>
      </w:r>
      <w:r w:rsidR="00470992">
        <w:t xml:space="preserve">the </w:t>
      </w:r>
      <w:r>
        <w:t>principal in writing with reasons.</w:t>
      </w:r>
    </w:p>
    <w:p w:rsidR="002D219E" w:rsidRDefault="002D219E" w:rsidP="009D1867">
      <w:pPr>
        <w:pStyle w:val="ListParagraph"/>
        <w:numPr>
          <w:ilvl w:val="0"/>
          <w:numId w:val="13"/>
        </w:numPr>
      </w:pPr>
      <w:r>
        <w:t>Except for fair – wear and tear, any damage to the gadgets either due to misuses, negligence</w:t>
      </w:r>
      <w:r w:rsidR="00470992">
        <w:t>,</w:t>
      </w:r>
      <w:r>
        <w:t xml:space="preserve"> and carelessness</w:t>
      </w:r>
      <w:r w:rsidR="00470992">
        <w:t xml:space="preserve"> </w:t>
      </w:r>
      <w:r>
        <w:t xml:space="preserve">shall be treated as </w:t>
      </w:r>
      <w:r w:rsidR="00470992">
        <w:t xml:space="preserve">a </w:t>
      </w:r>
      <w:r>
        <w:t>breach of indiscipline and treated accordingly including making good of the loss.</w:t>
      </w:r>
    </w:p>
    <w:p w:rsidR="002D219E" w:rsidRDefault="002D219E" w:rsidP="009D1867">
      <w:pPr>
        <w:pStyle w:val="ListParagraph"/>
        <w:numPr>
          <w:ilvl w:val="0"/>
          <w:numId w:val="13"/>
        </w:numPr>
      </w:pPr>
      <w:r>
        <w:t xml:space="preserve">The director is responsible to chalk out a Program for </w:t>
      </w:r>
      <w:r w:rsidR="00470992">
        <w:t xml:space="preserve">the </w:t>
      </w:r>
      <w:r>
        <w:t xml:space="preserve">conduct of sports events </w:t>
      </w:r>
      <w:r w:rsidR="00470992">
        <w:t>within</w:t>
      </w:r>
      <w:r>
        <w:t xml:space="preserve"> the institution and seek  collaboration with </w:t>
      </w:r>
      <w:r w:rsidR="00470992">
        <w:t>co-located</w:t>
      </w:r>
      <w:r>
        <w:t xml:space="preserve"> institutions, for bringing out </w:t>
      </w:r>
      <w:r w:rsidR="00470992">
        <w:t xml:space="preserve">the </w:t>
      </w:r>
      <w:r>
        <w:t xml:space="preserve">best </w:t>
      </w:r>
      <w:r w:rsidR="00470992">
        <w:t>sports</w:t>
      </w:r>
      <w:r>
        <w:t xml:space="preserve"> talent in the student</w:t>
      </w:r>
    </w:p>
    <w:p w:rsidR="002D219E" w:rsidRDefault="002D219E" w:rsidP="003438AB">
      <w:pPr>
        <w:pStyle w:val="ListParagraph"/>
        <w:numPr>
          <w:ilvl w:val="0"/>
          <w:numId w:val="13"/>
        </w:numPr>
      </w:pPr>
      <w:r>
        <w:t xml:space="preserve">Should strive for seeking awards/honors from </w:t>
      </w:r>
      <w:r w:rsidR="00470992">
        <w:t>universities</w:t>
      </w:r>
      <w:r>
        <w:t>, State, National level</w:t>
      </w:r>
      <w:r w:rsidR="00470992">
        <w:t>,</w:t>
      </w:r>
      <w:r>
        <w:t xml:space="preserve"> and inter nations Competitions. </w:t>
      </w:r>
    </w:p>
    <w:p w:rsidR="002D219E" w:rsidRPr="003438AB" w:rsidRDefault="002D219E" w:rsidP="002D219E">
      <w:pPr>
        <w:ind w:left="720"/>
        <w:rPr>
          <w:b/>
          <w:u w:val="single"/>
        </w:rPr>
      </w:pPr>
      <w:r w:rsidRPr="003438AB">
        <w:rPr>
          <w:b/>
          <w:u w:val="single"/>
        </w:rPr>
        <w:t xml:space="preserve">Responsibility </w:t>
      </w:r>
      <w:r w:rsidR="00470992">
        <w:rPr>
          <w:b/>
          <w:u w:val="single"/>
        </w:rPr>
        <w:t>for</w:t>
      </w:r>
      <w:r w:rsidRPr="003438AB">
        <w:rPr>
          <w:b/>
          <w:u w:val="single"/>
        </w:rPr>
        <w:t xml:space="preserve"> in-charge housekeeping ( common resources)</w:t>
      </w:r>
    </w:p>
    <w:p w:rsidR="002D219E" w:rsidRDefault="002D219E" w:rsidP="002D219E">
      <w:pPr>
        <w:ind w:left="720"/>
      </w:pPr>
      <w:r>
        <w:t xml:space="preserve">He/ she shall be responsible for the routine cleanness and  </w:t>
      </w:r>
      <w:r w:rsidR="00470992">
        <w:t>upkeep</w:t>
      </w:r>
      <w:r>
        <w:t xml:space="preserve"> of </w:t>
      </w:r>
    </w:p>
    <w:p w:rsidR="002D219E" w:rsidRDefault="002D219E" w:rsidP="001C7336">
      <w:pPr>
        <w:pStyle w:val="ListParagraph"/>
        <w:numPr>
          <w:ilvl w:val="0"/>
          <w:numId w:val="11"/>
        </w:numPr>
      </w:pPr>
      <w:r>
        <w:t>Entire building</w:t>
      </w:r>
      <w:r w:rsidR="00470992">
        <w:t xml:space="preserve"> </w:t>
      </w:r>
      <w:r>
        <w:t xml:space="preserve">infrastructure, which includes, </w:t>
      </w:r>
      <w:r w:rsidR="00470992">
        <w:t>classrooms</w:t>
      </w:r>
      <w:r>
        <w:t>,</w:t>
      </w:r>
      <w:r w:rsidR="00470992">
        <w:t xml:space="preserve"> </w:t>
      </w:r>
      <w:r>
        <w:t xml:space="preserve"> seminar halls, toilets, drainage</w:t>
      </w:r>
      <w:r w:rsidR="00470992">
        <w:t>,</w:t>
      </w:r>
      <w:r>
        <w:t xml:space="preserve"> etc.</w:t>
      </w:r>
    </w:p>
    <w:p w:rsidR="002D219E" w:rsidRDefault="002D219E" w:rsidP="001C7336">
      <w:pPr>
        <w:pStyle w:val="ListParagraph"/>
        <w:numPr>
          <w:ilvl w:val="0"/>
          <w:numId w:val="11"/>
        </w:numPr>
      </w:pPr>
      <w:r>
        <w:t>Would ensure that cleaning</w:t>
      </w:r>
      <w:r w:rsidR="00470992">
        <w:t xml:space="preserve"> </w:t>
      </w:r>
      <w:r>
        <w:t xml:space="preserve">materials, brooms, </w:t>
      </w:r>
      <w:r w:rsidR="00470992">
        <w:t xml:space="preserve">and </w:t>
      </w:r>
      <w:r>
        <w:t>mops are available in adequate quantity.</w:t>
      </w:r>
    </w:p>
    <w:p w:rsidR="002D219E" w:rsidRDefault="002D219E" w:rsidP="001C7336">
      <w:pPr>
        <w:pStyle w:val="ListParagraph"/>
        <w:numPr>
          <w:ilvl w:val="0"/>
          <w:numId w:val="11"/>
        </w:numPr>
      </w:pPr>
      <w:r>
        <w:t>Ensure periodic purchase demands are put</w:t>
      </w:r>
      <w:r w:rsidR="00470992">
        <w:t xml:space="preserve"> </w:t>
      </w:r>
      <w:r>
        <w:t>to the principal.</w:t>
      </w:r>
    </w:p>
    <w:p w:rsidR="002D219E" w:rsidRDefault="002D219E" w:rsidP="003438AB">
      <w:pPr>
        <w:pStyle w:val="ListParagraph"/>
        <w:numPr>
          <w:ilvl w:val="0"/>
          <w:numId w:val="11"/>
        </w:numPr>
      </w:pPr>
      <w:r>
        <w:t>Items purchased</w:t>
      </w:r>
      <w:r w:rsidR="00470992">
        <w:t xml:space="preserve"> </w:t>
      </w:r>
      <w:r>
        <w:t>shall</w:t>
      </w:r>
      <w:r w:rsidR="00470992">
        <w:t xml:space="preserve"> </w:t>
      </w:r>
      <w:r>
        <w:t xml:space="preserve">be brought on stock- resisted and utility will be indicated in </w:t>
      </w:r>
      <w:r w:rsidR="00470992">
        <w:t xml:space="preserve">the </w:t>
      </w:r>
      <w:r>
        <w:t>consumption register.</w:t>
      </w:r>
    </w:p>
    <w:p w:rsidR="002D219E" w:rsidRPr="003438AB" w:rsidRDefault="002D219E" w:rsidP="002D219E">
      <w:pPr>
        <w:ind w:left="720"/>
        <w:rPr>
          <w:u w:val="single"/>
        </w:rPr>
      </w:pPr>
      <w:r w:rsidRPr="003438AB">
        <w:rPr>
          <w:b/>
          <w:u w:val="single"/>
        </w:rPr>
        <w:t xml:space="preserve">Procedure for </w:t>
      </w:r>
      <w:r w:rsidR="00470992">
        <w:rPr>
          <w:b/>
          <w:u w:val="single"/>
        </w:rPr>
        <w:t>maintaining</w:t>
      </w:r>
      <w:r w:rsidRPr="003438AB">
        <w:rPr>
          <w:b/>
          <w:u w:val="single"/>
        </w:rPr>
        <w:t xml:space="preserve"> and utilizing</w:t>
      </w:r>
      <w:r w:rsidR="00470992">
        <w:rPr>
          <w:b/>
          <w:u w:val="single"/>
        </w:rPr>
        <w:t xml:space="preserve"> </w:t>
      </w:r>
      <w:r w:rsidRPr="003438AB">
        <w:rPr>
          <w:b/>
          <w:u w:val="single"/>
        </w:rPr>
        <w:t>computer  &amp; It infrastructure</w:t>
      </w:r>
      <w:r w:rsidRPr="003438AB">
        <w:rPr>
          <w:u w:val="single"/>
        </w:rPr>
        <w:t>.</w:t>
      </w:r>
    </w:p>
    <w:p w:rsidR="002D219E" w:rsidRPr="003438AB" w:rsidRDefault="002D219E" w:rsidP="002D219E">
      <w:pPr>
        <w:ind w:left="720"/>
        <w:rPr>
          <w:b/>
        </w:rPr>
      </w:pPr>
      <w:r w:rsidRPr="003438AB">
        <w:rPr>
          <w:b/>
        </w:rPr>
        <w:t>Computer &amp; IT Section</w:t>
      </w:r>
    </w:p>
    <w:p w:rsidR="002D219E" w:rsidRDefault="00470992" w:rsidP="002D219E">
      <w:pPr>
        <w:ind w:left="720"/>
      </w:pPr>
      <w:r>
        <w:t>The qualified</w:t>
      </w:r>
      <w:r w:rsidR="002D219E">
        <w:t xml:space="preserve"> staff</w:t>
      </w:r>
      <w:r>
        <w:t xml:space="preserve"> has</w:t>
      </w:r>
      <w:r w:rsidR="002D219E">
        <w:t xml:space="preserve"> a degree in computer </w:t>
      </w:r>
      <w:r>
        <w:t>science/information</w:t>
      </w:r>
      <w:r w:rsidR="002D219E">
        <w:t xml:space="preserve"> technology shall be nominated as </w:t>
      </w:r>
      <w:r>
        <w:t>an in</w:t>
      </w:r>
      <w:r w:rsidR="002D219E">
        <w:t xml:space="preserve"> charge of</w:t>
      </w:r>
      <w:r>
        <w:t xml:space="preserve"> </w:t>
      </w:r>
      <w:r w:rsidR="002D219E">
        <w:t xml:space="preserve">this section; the duties and responsibilities of </w:t>
      </w:r>
      <w:r>
        <w:t>in–charge</w:t>
      </w:r>
      <w:r w:rsidR="002D219E">
        <w:t xml:space="preserve"> are listed below.</w:t>
      </w:r>
    </w:p>
    <w:p w:rsidR="002D219E" w:rsidRDefault="002D219E" w:rsidP="001C7336">
      <w:pPr>
        <w:pStyle w:val="ListParagraph"/>
        <w:numPr>
          <w:ilvl w:val="0"/>
          <w:numId w:val="12"/>
        </w:numPr>
      </w:pPr>
      <w:r>
        <w:t>Shall maintain a stock register, that shall indicate all the details of the items including details of purchase vouchers.</w:t>
      </w:r>
    </w:p>
    <w:p w:rsidR="002D219E" w:rsidRDefault="002D219E" w:rsidP="001C7336">
      <w:pPr>
        <w:pStyle w:val="ListParagraph"/>
        <w:numPr>
          <w:ilvl w:val="0"/>
          <w:numId w:val="12"/>
        </w:numPr>
      </w:pPr>
      <w:r>
        <w:t>Shall ensure that the stocks held are adequate to meet, teaching, requirement as per syllabus.</w:t>
      </w:r>
    </w:p>
    <w:p w:rsidR="002D219E" w:rsidRDefault="002D219E" w:rsidP="001C7336">
      <w:pPr>
        <w:pStyle w:val="ListParagraph"/>
        <w:numPr>
          <w:ilvl w:val="0"/>
          <w:numId w:val="12"/>
        </w:numPr>
      </w:pPr>
      <w:r>
        <w:t>It there is a change in the student strength needing additional resources the same shall be discussed with the principal through IQAC.</w:t>
      </w:r>
    </w:p>
    <w:p w:rsidR="002D219E" w:rsidRDefault="002D219E" w:rsidP="001C7336">
      <w:pPr>
        <w:pStyle w:val="ListParagraph"/>
        <w:numPr>
          <w:ilvl w:val="0"/>
          <w:numId w:val="12"/>
        </w:numPr>
      </w:pPr>
      <w:r>
        <w:t xml:space="preserve">Shall enter </w:t>
      </w:r>
      <w:r w:rsidR="00470992">
        <w:t>into</w:t>
      </w:r>
      <w:r>
        <w:t xml:space="preserve"> </w:t>
      </w:r>
      <w:r w:rsidR="00470992">
        <w:t xml:space="preserve">an </w:t>
      </w:r>
      <w:r>
        <w:t>annual maintenance contract with registered   vendors through the principal</w:t>
      </w:r>
    </w:p>
    <w:p w:rsidR="002D219E" w:rsidRDefault="002D219E" w:rsidP="001C7336">
      <w:pPr>
        <w:pStyle w:val="ListParagraph"/>
        <w:numPr>
          <w:ilvl w:val="0"/>
          <w:numId w:val="12"/>
        </w:numPr>
      </w:pPr>
      <w:r>
        <w:t xml:space="preserve">Shall ensure that </w:t>
      </w:r>
      <w:r w:rsidR="00470992">
        <w:t xml:space="preserve">software </w:t>
      </w:r>
      <w:r>
        <w:t xml:space="preserve">acquired </w:t>
      </w:r>
      <w:r w:rsidR="00470992">
        <w:t>is</w:t>
      </w:r>
      <w:r>
        <w:t xml:space="preserve"> genuine.</w:t>
      </w:r>
    </w:p>
    <w:p w:rsidR="002D219E" w:rsidRDefault="002D219E" w:rsidP="001C7336">
      <w:pPr>
        <w:pStyle w:val="ListParagraph"/>
        <w:numPr>
          <w:ilvl w:val="0"/>
          <w:numId w:val="12"/>
        </w:numPr>
      </w:pPr>
      <w:r>
        <w:t xml:space="preserve">Shall ensure </w:t>
      </w:r>
      <w:r w:rsidR="00470992">
        <w:t xml:space="preserve">the </w:t>
      </w:r>
      <w:r>
        <w:t>electrical safety of the items held at the lab.</w:t>
      </w:r>
    </w:p>
    <w:p w:rsidR="002D219E" w:rsidRDefault="001F15BC" w:rsidP="001C7336">
      <w:pPr>
        <w:pStyle w:val="ListParagraph"/>
        <w:numPr>
          <w:ilvl w:val="0"/>
          <w:numId w:val="12"/>
        </w:numPr>
      </w:pPr>
      <w:r>
        <w:t>Obsolesce</w:t>
      </w:r>
      <w:r w:rsidR="002D219E">
        <w:t xml:space="preserve"> of any kind shall be deposed off with due process followed.</w:t>
      </w:r>
    </w:p>
    <w:p w:rsidR="00FA6B32" w:rsidRDefault="00FA6B32" w:rsidP="00FA6B32"/>
    <w:p w:rsidR="00FA6B32" w:rsidRDefault="00FA6B32" w:rsidP="00FA6B32"/>
    <w:p w:rsidR="002D219E" w:rsidRDefault="002B726A" w:rsidP="002D219E">
      <w:pPr>
        <w:ind w:left="720"/>
        <w:rPr>
          <w:b/>
          <w:u w:val="single"/>
        </w:rPr>
      </w:pPr>
      <w:r w:rsidRPr="003438AB">
        <w:rPr>
          <w:b/>
          <w:u w:val="single"/>
        </w:rPr>
        <w:lastRenderedPageBreak/>
        <w:t xml:space="preserve">Responsibility </w:t>
      </w:r>
      <w:r w:rsidR="00470992">
        <w:rPr>
          <w:b/>
          <w:u w:val="single"/>
        </w:rPr>
        <w:t>for</w:t>
      </w:r>
      <w:r w:rsidRPr="003438AB">
        <w:rPr>
          <w:b/>
          <w:u w:val="single"/>
        </w:rPr>
        <w:t xml:space="preserve"> in-charge</w:t>
      </w:r>
      <w:r>
        <w:rPr>
          <w:b/>
          <w:u w:val="single"/>
        </w:rPr>
        <w:t xml:space="preserve"> of physics Lab</w:t>
      </w:r>
    </w:p>
    <w:p w:rsidR="002B726A" w:rsidRDefault="002B726A" w:rsidP="002B726A">
      <w:pPr>
        <w:pStyle w:val="ListParagraph"/>
        <w:numPr>
          <w:ilvl w:val="0"/>
          <w:numId w:val="14"/>
        </w:numPr>
      </w:pPr>
      <w:r w:rsidRPr="002B726A">
        <w:t xml:space="preserve">Ensure </w:t>
      </w:r>
      <w:r w:rsidR="00470992">
        <w:t xml:space="preserve">an </w:t>
      </w:r>
      <w:r w:rsidRPr="002B726A">
        <w:t>adequate</w:t>
      </w:r>
      <w:r w:rsidR="00470992">
        <w:t xml:space="preserve"> </w:t>
      </w:r>
      <w:r w:rsidRPr="002B726A">
        <w:t xml:space="preserve">number of test </w:t>
      </w:r>
      <w:r w:rsidR="00470992">
        <w:t>equipment</w:t>
      </w:r>
      <w:r w:rsidRPr="002B726A">
        <w:t xml:space="preserve"> and materials</w:t>
      </w:r>
      <w:r w:rsidR="00470992">
        <w:t xml:space="preserve"> </w:t>
      </w:r>
      <w:r w:rsidRPr="002B726A">
        <w:t>are available for</w:t>
      </w:r>
      <w:r w:rsidR="00470992">
        <w:t xml:space="preserve"> </w:t>
      </w:r>
      <w:r>
        <w:t xml:space="preserve">smooth conduct of </w:t>
      </w:r>
      <w:r w:rsidR="00470992">
        <w:t>practicals</w:t>
      </w:r>
      <w:bookmarkStart w:id="0" w:name="_GoBack"/>
      <w:bookmarkEnd w:id="0"/>
      <w:r>
        <w:t>.</w:t>
      </w:r>
    </w:p>
    <w:p w:rsidR="002B726A" w:rsidRDefault="002B726A" w:rsidP="002B726A">
      <w:pPr>
        <w:pStyle w:val="ListParagraph"/>
        <w:numPr>
          <w:ilvl w:val="0"/>
          <w:numId w:val="14"/>
        </w:numPr>
      </w:pPr>
      <w:r>
        <w:t>Ensure that safety precautions are observed and make a board for do‘s  and dent’s at the labs’</w:t>
      </w:r>
    </w:p>
    <w:p w:rsidR="002B726A" w:rsidRDefault="002B726A" w:rsidP="002B726A">
      <w:pPr>
        <w:pStyle w:val="ListParagraph"/>
        <w:numPr>
          <w:ilvl w:val="0"/>
          <w:numId w:val="14"/>
        </w:numPr>
      </w:pPr>
      <w:r>
        <w:t xml:space="preserve">Shall ensure that there is </w:t>
      </w:r>
      <w:r w:rsidR="00470992">
        <w:t xml:space="preserve">a </w:t>
      </w:r>
      <w:r>
        <w:t>stock register of the lab in standard format linking it to purchase bills.</w:t>
      </w:r>
    </w:p>
    <w:p w:rsidR="002B726A" w:rsidRDefault="002B726A" w:rsidP="002B726A">
      <w:pPr>
        <w:pStyle w:val="ListParagraph"/>
        <w:numPr>
          <w:ilvl w:val="0"/>
          <w:numId w:val="14"/>
        </w:numPr>
      </w:pPr>
      <w:r>
        <w:t xml:space="preserve">Any </w:t>
      </w:r>
      <w:r w:rsidR="00470992">
        <w:t>absence</w:t>
      </w:r>
      <w:r>
        <w:t xml:space="preserve"> arising out of changing syllabus is brought to the notice of </w:t>
      </w:r>
      <w:r w:rsidR="00470992">
        <w:t xml:space="preserve">the </w:t>
      </w:r>
      <w:r>
        <w:t>principal through IQAC.</w:t>
      </w:r>
    </w:p>
    <w:p w:rsidR="00234B6A" w:rsidRDefault="002B726A" w:rsidP="00234B6A">
      <w:pPr>
        <w:pStyle w:val="ListParagraph"/>
        <w:numPr>
          <w:ilvl w:val="0"/>
          <w:numId w:val="14"/>
        </w:numPr>
      </w:pPr>
      <w:r>
        <w:t>Shall  Procure Illustrative Charts/ posters for the information/ understanding students.</w:t>
      </w:r>
    </w:p>
    <w:p w:rsidR="002B726A" w:rsidRDefault="002B726A" w:rsidP="002D219E">
      <w:pPr>
        <w:ind w:left="720"/>
        <w:rPr>
          <w:b/>
        </w:rPr>
      </w:pPr>
      <w:r w:rsidRPr="00234B6A">
        <w:rPr>
          <w:b/>
        </w:rPr>
        <w:t>Chemistry</w:t>
      </w:r>
      <w:r w:rsidR="00234B6A" w:rsidRPr="00234B6A">
        <w:rPr>
          <w:b/>
        </w:rPr>
        <w:t xml:space="preserve"> </w:t>
      </w:r>
      <w:r w:rsidR="00234B6A">
        <w:rPr>
          <w:b/>
        </w:rPr>
        <w:t>–</w:t>
      </w:r>
      <w:r w:rsidR="00234B6A" w:rsidRPr="00234B6A">
        <w:rPr>
          <w:b/>
        </w:rPr>
        <w:t xml:space="preserve"> Lab</w:t>
      </w:r>
    </w:p>
    <w:p w:rsidR="00234B6A" w:rsidRDefault="00234B6A" w:rsidP="00234B6A">
      <w:pPr>
        <w:pStyle w:val="ListParagraph"/>
        <w:numPr>
          <w:ilvl w:val="0"/>
          <w:numId w:val="14"/>
        </w:numPr>
      </w:pPr>
      <w:r>
        <w:t>Shall procure adequate consumables.</w:t>
      </w:r>
    </w:p>
    <w:p w:rsidR="00234B6A" w:rsidRDefault="00234B6A" w:rsidP="00234B6A">
      <w:pPr>
        <w:pStyle w:val="ListParagraph"/>
        <w:numPr>
          <w:ilvl w:val="0"/>
          <w:numId w:val="14"/>
        </w:numPr>
      </w:pPr>
      <w:r>
        <w:t xml:space="preserve">Shall adhere to safety precautions while handling chemicals </w:t>
      </w:r>
      <w:r w:rsidR="00470992">
        <w:t>that</w:t>
      </w:r>
      <w:r>
        <w:t xml:space="preserve"> can cause injuries. These </w:t>
      </w:r>
      <w:r w:rsidR="00470992">
        <w:t>instructions</w:t>
      </w:r>
      <w:r>
        <w:t xml:space="preserve"> shall be displayed at the lab.</w:t>
      </w:r>
    </w:p>
    <w:p w:rsidR="00234B6A" w:rsidRDefault="00234B6A" w:rsidP="00234B6A">
      <w:pPr>
        <w:ind w:left="750"/>
        <w:rPr>
          <w:b/>
        </w:rPr>
      </w:pPr>
      <w:r w:rsidRPr="00234B6A">
        <w:rPr>
          <w:b/>
        </w:rPr>
        <w:t xml:space="preserve">Botany &amp; Zoology </w:t>
      </w:r>
      <w:r>
        <w:rPr>
          <w:b/>
        </w:rPr>
        <w:t>–</w:t>
      </w:r>
      <w:r w:rsidRPr="00234B6A">
        <w:rPr>
          <w:b/>
        </w:rPr>
        <w:t xml:space="preserve"> Lab</w:t>
      </w:r>
    </w:p>
    <w:p w:rsidR="00234B6A" w:rsidRDefault="00234B6A" w:rsidP="00234B6A">
      <w:pPr>
        <w:pStyle w:val="ListParagraph"/>
        <w:numPr>
          <w:ilvl w:val="0"/>
          <w:numId w:val="14"/>
        </w:numPr>
      </w:pPr>
      <w:r w:rsidRPr="00234B6A">
        <w:t>Shall</w:t>
      </w:r>
      <w:r>
        <w:t xml:space="preserve"> ensure careful preservation of botanical spacemen’s</w:t>
      </w:r>
    </w:p>
    <w:p w:rsidR="00234B6A" w:rsidRDefault="00234B6A" w:rsidP="00234B6A">
      <w:pPr>
        <w:pStyle w:val="ListParagraph"/>
        <w:numPr>
          <w:ilvl w:val="0"/>
          <w:numId w:val="14"/>
        </w:numPr>
      </w:pPr>
      <w:r>
        <w:t>Shall ensure careful preservation of zoological Specimens.</w:t>
      </w:r>
    </w:p>
    <w:p w:rsidR="00234B6A" w:rsidRPr="00234B6A" w:rsidRDefault="00234B6A" w:rsidP="00234B6A">
      <w:r>
        <w:t xml:space="preserve"> </w:t>
      </w:r>
    </w:p>
    <w:p w:rsidR="00234B6A" w:rsidRPr="00234B6A" w:rsidRDefault="00234B6A" w:rsidP="002D219E">
      <w:pPr>
        <w:ind w:left="720"/>
        <w:rPr>
          <w:b/>
        </w:rPr>
      </w:pPr>
    </w:p>
    <w:p w:rsidR="002D219E" w:rsidRDefault="002D219E" w:rsidP="00151AF8">
      <w:pPr>
        <w:ind w:left="720"/>
      </w:pPr>
    </w:p>
    <w:sectPr w:rsidR="002D219E" w:rsidSect="005F5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4551"/>
    <w:multiLevelType w:val="hybridMultilevel"/>
    <w:tmpl w:val="EEBAD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A11F47"/>
    <w:multiLevelType w:val="hybridMultilevel"/>
    <w:tmpl w:val="31588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C582D"/>
    <w:multiLevelType w:val="hybridMultilevel"/>
    <w:tmpl w:val="C500070C"/>
    <w:lvl w:ilvl="0" w:tplc="FD3CAD3E">
      <w:start w:val="8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029476C"/>
    <w:multiLevelType w:val="hybridMultilevel"/>
    <w:tmpl w:val="66EAAB84"/>
    <w:lvl w:ilvl="0" w:tplc="E84689B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3EB7810"/>
    <w:multiLevelType w:val="hybridMultilevel"/>
    <w:tmpl w:val="2B582130"/>
    <w:lvl w:ilvl="0" w:tplc="C4E638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50AD3"/>
    <w:multiLevelType w:val="hybridMultilevel"/>
    <w:tmpl w:val="CF4416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55296"/>
    <w:multiLevelType w:val="hybridMultilevel"/>
    <w:tmpl w:val="2E7A62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7747507"/>
    <w:multiLevelType w:val="hybridMultilevel"/>
    <w:tmpl w:val="D4927F7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83A1E32"/>
    <w:multiLevelType w:val="hybridMultilevel"/>
    <w:tmpl w:val="4E50D018"/>
    <w:lvl w:ilvl="0" w:tplc="D7289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620776"/>
    <w:multiLevelType w:val="hybridMultilevel"/>
    <w:tmpl w:val="38045730"/>
    <w:lvl w:ilvl="0" w:tplc="8D3E130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4A1985"/>
    <w:multiLevelType w:val="hybridMultilevel"/>
    <w:tmpl w:val="0054E7A6"/>
    <w:lvl w:ilvl="0" w:tplc="C890C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0D516E"/>
    <w:multiLevelType w:val="hybridMultilevel"/>
    <w:tmpl w:val="3A6E07E0"/>
    <w:lvl w:ilvl="0" w:tplc="5E28B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D12A75"/>
    <w:multiLevelType w:val="hybridMultilevel"/>
    <w:tmpl w:val="C29C819E"/>
    <w:lvl w:ilvl="0" w:tplc="943403D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253772"/>
    <w:multiLevelType w:val="hybridMultilevel"/>
    <w:tmpl w:val="76B46A0C"/>
    <w:lvl w:ilvl="0" w:tplc="B10ED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BF60D2"/>
    <w:multiLevelType w:val="hybridMultilevel"/>
    <w:tmpl w:val="2F24EAA2"/>
    <w:lvl w:ilvl="0" w:tplc="56EAA7F6">
      <w:start w:val="8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7ECF2922"/>
    <w:multiLevelType w:val="hybridMultilevel"/>
    <w:tmpl w:val="4B045D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13"/>
  </w:num>
  <w:num w:numId="8">
    <w:abstractNumId w:val="6"/>
  </w:num>
  <w:num w:numId="9">
    <w:abstractNumId w:val="7"/>
  </w:num>
  <w:num w:numId="10">
    <w:abstractNumId w:val="1"/>
  </w:num>
  <w:num w:numId="11">
    <w:abstractNumId w:val="15"/>
  </w:num>
  <w:num w:numId="12">
    <w:abstractNumId w:val="0"/>
  </w:num>
  <w:num w:numId="13">
    <w:abstractNumId w:val="5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5B34"/>
    <w:rsid w:val="00027035"/>
    <w:rsid w:val="00151AF8"/>
    <w:rsid w:val="001676B9"/>
    <w:rsid w:val="001C7336"/>
    <w:rsid w:val="001F15BC"/>
    <w:rsid w:val="00234B6A"/>
    <w:rsid w:val="002A5FE9"/>
    <w:rsid w:val="002B726A"/>
    <w:rsid w:val="002D219E"/>
    <w:rsid w:val="002F55BE"/>
    <w:rsid w:val="00326A0C"/>
    <w:rsid w:val="003438AB"/>
    <w:rsid w:val="00470992"/>
    <w:rsid w:val="00495531"/>
    <w:rsid w:val="004E6D3F"/>
    <w:rsid w:val="004F7416"/>
    <w:rsid w:val="005643D1"/>
    <w:rsid w:val="005F548D"/>
    <w:rsid w:val="006471F5"/>
    <w:rsid w:val="006477DE"/>
    <w:rsid w:val="007563DE"/>
    <w:rsid w:val="007F2D6F"/>
    <w:rsid w:val="00812D0D"/>
    <w:rsid w:val="009D1867"/>
    <w:rsid w:val="009D3FC4"/>
    <w:rsid w:val="009F33CD"/>
    <w:rsid w:val="00AB7304"/>
    <w:rsid w:val="00AE3560"/>
    <w:rsid w:val="00BC1D9A"/>
    <w:rsid w:val="00BC7582"/>
    <w:rsid w:val="00C25B34"/>
    <w:rsid w:val="00CF16FC"/>
    <w:rsid w:val="00D23645"/>
    <w:rsid w:val="00DB6A0B"/>
    <w:rsid w:val="00E4146E"/>
    <w:rsid w:val="00EE755C"/>
    <w:rsid w:val="00F05980"/>
    <w:rsid w:val="00F169AD"/>
    <w:rsid w:val="00F442C0"/>
    <w:rsid w:val="00FA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Prakash rathod</cp:lastModifiedBy>
  <cp:revision>2</cp:revision>
  <dcterms:created xsi:type="dcterms:W3CDTF">2022-05-14T09:20:00Z</dcterms:created>
  <dcterms:modified xsi:type="dcterms:W3CDTF">2022-05-14T09:20:00Z</dcterms:modified>
</cp:coreProperties>
</file>